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5129"/>
        <w:gridCol w:w="1530"/>
        <w:gridCol w:w="2179"/>
      </w:tblGrid>
      <w:tr w:rsidR="00FA4847" w14:paraId="5F7B1801" w14:textId="6EDC6AE6" w:rsidTr="000C3554">
        <w:tc>
          <w:tcPr>
            <w:tcW w:w="708" w:type="pct"/>
          </w:tcPr>
          <w:p w14:paraId="097D2105" w14:textId="787128C7" w:rsidR="00FA4847" w:rsidRDefault="00FA4847" w:rsidP="00CA3A82">
            <w:r>
              <w:t>Name:</w:t>
            </w:r>
          </w:p>
        </w:tc>
        <w:tc>
          <w:tcPr>
            <w:tcW w:w="2491" w:type="pct"/>
            <w:tcBorders>
              <w:bottom w:val="single" w:sz="4" w:space="0" w:color="auto"/>
            </w:tcBorders>
          </w:tcPr>
          <w:p w14:paraId="206861C2" w14:textId="4C131011" w:rsidR="00FA4847" w:rsidRDefault="00326D43" w:rsidP="00CA3A82">
            <w:r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r w:rsidR="00CD2E90"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CD2E90">
              <w:rPr>
                <w:b/>
              </w:rPr>
              <w:instrText xml:space="preserve"> FORMTEXT </w:instrText>
            </w:r>
            <w:r w:rsidR="00CD2E90">
              <w:rPr>
                <w:b/>
              </w:rPr>
            </w:r>
            <w:r w:rsidR="00CD2E90">
              <w:rPr>
                <w:b/>
              </w:rPr>
              <w:fldChar w:fldCharType="separate"/>
            </w:r>
            <w:r w:rsidR="00CD2E90">
              <w:rPr>
                <w:b/>
                <w:noProof/>
              </w:rPr>
              <w:t> </w:t>
            </w:r>
            <w:r w:rsidR="00CD2E90">
              <w:rPr>
                <w:b/>
                <w:noProof/>
              </w:rPr>
              <w:t> </w:t>
            </w:r>
            <w:r w:rsidR="00CD2E90">
              <w:rPr>
                <w:b/>
                <w:noProof/>
              </w:rPr>
              <w:t> </w:t>
            </w:r>
            <w:r w:rsidR="00CD2E90">
              <w:rPr>
                <w:b/>
                <w:noProof/>
              </w:rPr>
              <w:t> </w:t>
            </w:r>
            <w:r w:rsidR="00CD2E90">
              <w:rPr>
                <w:b/>
                <w:noProof/>
              </w:rPr>
              <w:t> </w:t>
            </w:r>
            <w:r w:rsidR="00CD2E90">
              <w:rPr>
                <w:b/>
              </w:rPr>
              <w:fldChar w:fldCharType="end"/>
            </w:r>
            <w:bookmarkEnd w:id="0"/>
          </w:p>
        </w:tc>
        <w:tc>
          <w:tcPr>
            <w:tcW w:w="743" w:type="pct"/>
          </w:tcPr>
          <w:p w14:paraId="7E21CFA3" w14:textId="1B7C8A04" w:rsidR="00FA4847" w:rsidRDefault="000C3554" w:rsidP="00CA3A82">
            <w:r>
              <w:t>Today’s Date:</w:t>
            </w:r>
          </w:p>
        </w:tc>
        <w:tc>
          <w:tcPr>
            <w:tcW w:w="1058" w:type="pct"/>
            <w:tcBorders>
              <w:bottom w:val="single" w:sz="4" w:space="0" w:color="auto"/>
            </w:tcBorders>
          </w:tcPr>
          <w:p w14:paraId="18FDDD96" w14:textId="05C80922" w:rsidR="00FA4847" w:rsidRDefault="00326D43" w:rsidP="00CA3A82">
            <w:r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</w:tr>
    </w:tbl>
    <w:p w14:paraId="171ACEBA" w14:textId="77777777" w:rsidR="00FA4847" w:rsidRPr="00F37C07" w:rsidRDefault="00FA4847" w:rsidP="00CA3A82">
      <w:pPr>
        <w:rPr>
          <w:sz w:val="12"/>
          <w:szCs w:val="1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296"/>
      </w:tblGrid>
      <w:tr w:rsidR="00A85DF7" w:rsidRPr="00FA4847" w14:paraId="6EE39A22" w14:textId="77777777" w:rsidTr="00065F9A">
        <w:tc>
          <w:tcPr>
            <w:tcW w:w="5000" w:type="pct"/>
          </w:tcPr>
          <w:p w14:paraId="13940830" w14:textId="68984F89" w:rsidR="00A85DF7" w:rsidRPr="00FA4847" w:rsidRDefault="00CD3D3A" w:rsidP="00CA3A82">
            <w:pPr>
              <w:rPr>
                <w:b/>
                <w:u w:val="single"/>
              </w:rPr>
            </w:pPr>
            <w:r>
              <w:rPr>
                <w:b/>
              </w:rPr>
              <w:t xml:space="preserve">I’m making a conscious effort to: </w:t>
            </w:r>
            <w:r w:rsidR="00326D43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326D43">
              <w:rPr>
                <w:b/>
              </w:rPr>
              <w:instrText xml:space="preserve"> FORMTEXT </w:instrText>
            </w:r>
            <w:r w:rsidR="00326D43">
              <w:rPr>
                <w:b/>
              </w:rPr>
            </w:r>
            <w:r w:rsidR="00326D43">
              <w:rPr>
                <w:b/>
              </w:rPr>
              <w:fldChar w:fldCharType="separate"/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</w:rPr>
              <w:fldChar w:fldCharType="end"/>
            </w:r>
            <w:bookmarkEnd w:id="1"/>
          </w:p>
          <w:p w14:paraId="310ACF9D" w14:textId="77777777" w:rsidR="00373F4C" w:rsidRPr="00FA4847" w:rsidRDefault="00373F4C" w:rsidP="00CA3A82">
            <w:pPr>
              <w:rPr>
                <w:b/>
                <w:u w:val="single"/>
              </w:rPr>
            </w:pPr>
          </w:p>
          <w:p w14:paraId="2ECB8E68" w14:textId="77777777" w:rsidR="00373F4C" w:rsidRPr="00FA4847" w:rsidRDefault="00373F4C" w:rsidP="00CA3A82">
            <w:pPr>
              <w:rPr>
                <w:b/>
                <w:u w:val="single"/>
              </w:rPr>
            </w:pPr>
          </w:p>
          <w:p w14:paraId="5222E64D" w14:textId="77777777" w:rsidR="00373F4C" w:rsidRPr="00FA4847" w:rsidRDefault="00373F4C" w:rsidP="00CA3A82">
            <w:pPr>
              <w:rPr>
                <w:b/>
                <w:u w:val="single"/>
              </w:rPr>
            </w:pPr>
          </w:p>
          <w:p w14:paraId="00B29AF4" w14:textId="77777777" w:rsidR="00373F4C" w:rsidRPr="00FA4847" w:rsidRDefault="00373F4C" w:rsidP="00CA3A82">
            <w:pPr>
              <w:rPr>
                <w:b/>
              </w:rPr>
            </w:pPr>
          </w:p>
          <w:p w14:paraId="13884C4B" w14:textId="7426E7B5" w:rsidR="00373F4C" w:rsidRPr="00FA4847" w:rsidRDefault="00373F4C" w:rsidP="00CA3A82">
            <w:pPr>
              <w:rPr>
                <w:b/>
              </w:rPr>
            </w:pPr>
          </w:p>
        </w:tc>
      </w:tr>
      <w:tr w:rsidR="00A85DF7" w14:paraId="1BA5A9A2" w14:textId="77777777" w:rsidTr="00065F9A">
        <w:tc>
          <w:tcPr>
            <w:tcW w:w="5000" w:type="pct"/>
          </w:tcPr>
          <w:p w14:paraId="06CB7A07" w14:textId="7D72ED06" w:rsidR="00A85DF7" w:rsidRPr="00FA4847" w:rsidRDefault="000C3554" w:rsidP="00CA3A82">
            <w:pPr>
              <w:rPr>
                <w:b/>
              </w:rPr>
            </w:pPr>
            <w:r>
              <w:rPr>
                <w:b/>
              </w:rPr>
              <w:t xml:space="preserve">This is important to me because: </w:t>
            </w:r>
            <w:r w:rsidR="00326D43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26D43">
              <w:rPr>
                <w:b/>
              </w:rPr>
              <w:instrText xml:space="preserve"> FORMTEXT </w:instrText>
            </w:r>
            <w:r w:rsidR="00326D43">
              <w:rPr>
                <w:b/>
              </w:rPr>
            </w:r>
            <w:r w:rsidR="00326D43">
              <w:rPr>
                <w:b/>
              </w:rPr>
              <w:fldChar w:fldCharType="separate"/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</w:rPr>
              <w:fldChar w:fldCharType="end"/>
            </w:r>
          </w:p>
          <w:p w14:paraId="471516AA" w14:textId="77777777" w:rsidR="00373F4C" w:rsidRDefault="00373F4C" w:rsidP="00CA3A82"/>
          <w:p w14:paraId="0F135379" w14:textId="77777777" w:rsidR="00373F4C" w:rsidRDefault="00373F4C" w:rsidP="00CA3A82"/>
          <w:p w14:paraId="6C22736A" w14:textId="77777777" w:rsidR="00373F4C" w:rsidRDefault="00373F4C" w:rsidP="00CA3A82"/>
          <w:p w14:paraId="1244EA46" w14:textId="77777777" w:rsidR="00373F4C" w:rsidRDefault="00373F4C" w:rsidP="00CA3A82"/>
          <w:p w14:paraId="78DC30CE" w14:textId="77777777" w:rsidR="00373F4C" w:rsidRDefault="00373F4C" w:rsidP="00CA3A82"/>
          <w:p w14:paraId="2C9CEFBB" w14:textId="25B38CA2" w:rsidR="00373F4C" w:rsidRDefault="00373F4C" w:rsidP="00CA3A82"/>
        </w:tc>
      </w:tr>
      <w:tr w:rsidR="000C3554" w14:paraId="1A3B5C4F" w14:textId="77777777" w:rsidTr="00065F9A">
        <w:tc>
          <w:tcPr>
            <w:tcW w:w="5000" w:type="pct"/>
          </w:tcPr>
          <w:p w14:paraId="2710E3F1" w14:textId="2E3FD826" w:rsidR="000C3554" w:rsidRPr="000C6251" w:rsidRDefault="00CD3D3A" w:rsidP="000C3554">
            <w:pPr>
              <w:rPr>
                <w:i/>
              </w:rPr>
            </w:pPr>
            <w:r w:rsidRPr="000C6251">
              <w:rPr>
                <w:i/>
              </w:rPr>
              <w:t xml:space="preserve">When I achieve this, I will: </w:t>
            </w:r>
          </w:p>
          <w:p w14:paraId="61074FD0" w14:textId="708DDBB1" w:rsidR="00CD3D3A" w:rsidRDefault="00CD3D3A" w:rsidP="000C3554">
            <w:pPr>
              <w:rPr>
                <w:b/>
              </w:rPr>
            </w:pPr>
          </w:p>
          <w:p w14:paraId="0D31FC2E" w14:textId="2B5B9A85" w:rsidR="00CD3D3A" w:rsidRDefault="00CD3D3A" w:rsidP="000C3554">
            <w:pPr>
              <w:rPr>
                <w:b/>
              </w:rPr>
            </w:pPr>
            <w:r>
              <w:rPr>
                <w:b/>
              </w:rPr>
              <w:t>Feel...</w:t>
            </w:r>
            <w:r w:rsidR="00326D43">
              <w:rPr>
                <w:b/>
              </w:rPr>
              <w:t xml:space="preserve"> </w:t>
            </w:r>
            <w:r w:rsidR="00326D43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26D43">
              <w:rPr>
                <w:b/>
              </w:rPr>
              <w:instrText xml:space="preserve"> FORMTEXT </w:instrText>
            </w:r>
            <w:r w:rsidR="00326D43">
              <w:rPr>
                <w:b/>
              </w:rPr>
            </w:r>
            <w:r w:rsidR="00326D43">
              <w:rPr>
                <w:b/>
              </w:rPr>
              <w:fldChar w:fldCharType="separate"/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</w:rPr>
              <w:fldChar w:fldCharType="end"/>
            </w:r>
          </w:p>
          <w:p w14:paraId="51A43352" w14:textId="77777777" w:rsidR="00CD3D3A" w:rsidRDefault="00CD3D3A" w:rsidP="000C3554">
            <w:pPr>
              <w:rPr>
                <w:b/>
              </w:rPr>
            </w:pPr>
          </w:p>
          <w:p w14:paraId="6339C0C2" w14:textId="77777777" w:rsidR="00B6695E" w:rsidRDefault="00B6695E" w:rsidP="000C3554">
            <w:pPr>
              <w:rPr>
                <w:b/>
              </w:rPr>
            </w:pPr>
          </w:p>
          <w:p w14:paraId="11CBF47A" w14:textId="77777777" w:rsidR="00CD3D3A" w:rsidRDefault="00CD3D3A" w:rsidP="000C3554">
            <w:pPr>
              <w:rPr>
                <w:b/>
              </w:rPr>
            </w:pPr>
          </w:p>
          <w:p w14:paraId="586EB97F" w14:textId="655201D0" w:rsidR="00CD3D3A" w:rsidRDefault="00CD3D3A" w:rsidP="000C3554">
            <w:pPr>
              <w:rPr>
                <w:b/>
              </w:rPr>
            </w:pPr>
            <w:r>
              <w:rPr>
                <w:b/>
              </w:rPr>
              <w:t>Be able to....</w:t>
            </w:r>
            <w:r w:rsidR="00326D43">
              <w:rPr>
                <w:b/>
              </w:rPr>
              <w:t xml:space="preserve"> </w:t>
            </w:r>
            <w:r w:rsidR="00326D43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26D43">
              <w:rPr>
                <w:b/>
              </w:rPr>
              <w:instrText xml:space="preserve"> FORMTEXT </w:instrText>
            </w:r>
            <w:r w:rsidR="00326D43">
              <w:rPr>
                <w:b/>
              </w:rPr>
            </w:r>
            <w:r w:rsidR="00326D43">
              <w:rPr>
                <w:b/>
              </w:rPr>
              <w:fldChar w:fldCharType="separate"/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</w:rPr>
              <w:fldChar w:fldCharType="end"/>
            </w:r>
          </w:p>
          <w:p w14:paraId="62CB59C5" w14:textId="77777777" w:rsidR="00CD3D3A" w:rsidRDefault="00CD3D3A" w:rsidP="000C3554">
            <w:pPr>
              <w:rPr>
                <w:b/>
              </w:rPr>
            </w:pPr>
          </w:p>
          <w:p w14:paraId="79932764" w14:textId="77777777" w:rsidR="000C6251" w:rsidRDefault="000C6251" w:rsidP="000C3554">
            <w:pPr>
              <w:rPr>
                <w:b/>
              </w:rPr>
            </w:pPr>
          </w:p>
          <w:p w14:paraId="6253EDC3" w14:textId="77777777" w:rsidR="00CD3D3A" w:rsidRDefault="00CD3D3A" w:rsidP="000C3554">
            <w:pPr>
              <w:rPr>
                <w:b/>
              </w:rPr>
            </w:pPr>
          </w:p>
          <w:p w14:paraId="4E055AE8" w14:textId="78E674F2" w:rsidR="000C3554" w:rsidRDefault="00F779EF" w:rsidP="000C3554">
            <w:pPr>
              <w:rPr>
                <w:b/>
              </w:rPr>
            </w:pPr>
            <w:r>
              <w:rPr>
                <w:b/>
              </w:rPr>
              <w:t xml:space="preserve">Be able to STOP... </w:t>
            </w:r>
          </w:p>
          <w:p w14:paraId="3E7D65A0" w14:textId="77777777" w:rsidR="000C3554" w:rsidRDefault="000C3554" w:rsidP="000C3554">
            <w:pPr>
              <w:rPr>
                <w:b/>
              </w:rPr>
            </w:pPr>
          </w:p>
          <w:p w14:paraId="6BB081D1" w14:textId="77777777" w:rsidR="000C3554" w:rsidRDefault="000C3554" w:rsidP="000C3554">
            <w:pPr>
              <w:rPr>
                <w:b/>
              </w:rPr>
            </w:pPr>
          </w:p>
          <w:p w14:paraId="6D710ED5" w14:textId="77777777" w:rsidR="000C3554" w:rsidRDefault="000C3554" w:rsidP="000C3554">
            <w:pPr>
              <w:rPr>
                <w:b/>
              </w:rPr>
            </w:pPr>
          </w:p>
          <w:p w14:paraId="587BA37A" w14:textId="0DB2FFED" w:rsidR="000C3554" w:rsidRPr="00FA4847" w:rsidRDefault="000C3554" w:rsidP="000C3554">
            <w:pPr>
              <w:rPr>
                <w:b/>
              </w:rPr>
            </w:pPr>
          </w:p>
        </w:tc>
      </w:tr>
      <w:tr w:rsidR="00CC002E" w:rsidRPr="00CC002E" w14:paraId="4A691BD9" w14:textId="77777777" w:rsidTr="00065F9A">
        <w:tc>
          <w:tcPr>
            <w:tcW w:w="5000" w:type="pct"/>
          </w:tcPr>
          <w:p w14:paraId="3D5E2782" w14:textId="161C7C08" w:rsidR="00CC002E" w:rsidRPr="00CC002E" w:rsidRDefault="00CC002E" w:rsidP="000C3554">
            <w:r w:rsidRPr="00CC002E">
              <w:t xml:space="preserve">I </w:t>
            </w:r>
            <w:r w:rsidR="00B6695E">
              <w:t>know</w:t>
            </w:r>
            <w:r w:rsidRPr="00CC002E">
              <w:t xml:space="preserve"> I can do this because: </w:t>
            </w:r>
            <w:r w:rsidR="00326D43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26D43">
              <w:rPr>
                <w:b/>
              </w:rPr>
              <w:instrText xml:space="preserve"> FORMTEXT </w:instrText>
            </w:r>
            <w:r w:rsidR="00326D43">
              <w:rPr>
                <w:b/>
              </w:rPr>
            </w:r>
            <w:r w:rsidR="00326D43">
              <w:rPr>
                <w:b/>
              </w:rPr>
              <w:fldChar w:fldCharType="separate"/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</w:rPr>
              <w:fldChar w:fldCharType="end"/>
            </w:r>
          </w:p>
          <w:p w14:paraId="0DB39762" w14:textId="77777777" w:rsidR="00CC002E" w:rsidRPr="00CC002E" w:rsidRDefault="00CC002E" w:rsidP="000C3554"/>
          <w:p w14:paraId="3DC355C1" w14:textId="77777777" w:rsidR="00CC002E" w:rsidRPr="00CC002E" w:rsidRDefault="00CC002E" w:rsidP="000C3554"/>
          <w:p w14:paraId="09BDAE13" w14:textId="77777777" w:rsidR="00CC002E" w:rsidRDefault="00CC002E" w:rsidP="000C3554"/>
          <w:p w14:paraId="068624AD" w14:textId="77777777" w:rsidR="00B6695E" w:rsidRPr="00CC002E" w:rsidRDefault="00B6695E" w:rsidP="000C3554"/>
          <w:p w14:paraId="0EAAD2E4" w14:textId="77777777" w:rsidR="00CC002E" w:rsidRPr="00CC002E" w:rsidRDefault="00CC002E" w:rsidP="000C3554"/>
        </w:tc>
      </w:tr>
      <w:tr w:rsidR="00CC002E" w:rsidRPr="00CC002E" w14:paraId="75BDE1A0" w14:textId="77777777" w:rsidTr="00065F9A">
        <w:tc>
          <w:tcPr>
            <w:tcW w:w="5000" w:type="pct"/>
          </w:tcPr>
          <w:p w14:paraId="1085B3F5" w14:textId="125C3D96" w:rsidR="00CC002E" w:rsidRDefault="006A1C5F" w:rsidP="000C3554">
            <w:r>
              <w:t>I know all good things come with struggle and believe I’ll struggle in these areas</w:t>
            </w:r>
            <w:r w:rsidR="00B6695E">
              <w:t>:</w:t>
            </w:r>
            <w:r w:rsidR="00326D43">
              <w:t xml:space="preserve"> </w:t>
            </w:r>
            <w:r w:rsidR="00326D43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26D43">
              <w:rPr>
                <w:b/>
              </w:rPr>
              <w:instrText xml:space="preserve"> FORMTEXT </w:instrText>
            </w:r>
            <w:r w:rsidR="00326D43">
              <w:rPr>
                <w:b/>
              </w:rPr>
            </w:r>
            <w:r w:rsidR="00326D43">
              <w:rPr>
                <w:b/>
              </w:rPr>
              <w:fldChar w:fldCharType="separate"/>
            </w:r>
            <w:bookmarkStart w:id="2" w:name="_GoBack"/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bookmarkEnd w:id="2"/>
            <w:r w:rsidR="00326D43">
              <w:rPr>
                <w:b/>
              </w:rPr>
              <w:fldChar w:fldCharType="end"/>
            </w:r>
          </w:p>
          <w:p w14:paraId="74558927" w14:textId="77777777" w:rsidR="00CC002E" w:rsidRDefault="00CC002E" w:rsidP="000C3554"/>
          <w:p w14:paraId="107BA47E" w14:textId="77777777" w:rsidR="00CC002E" w:rsidRDefault="00CC002E" w:rsidP="000C3554"/>
          <w:p w14:paraId="72622B0B" w14:textId="77777777" w:rsidR="00CC002E" w:rsidRDefault="00CC002E" w:rsidP="000C3554"/>
          <w:p w14:paraId="2AF14F91" w14:textId="77777777" w:rsidR="00B6695E" w:rsidRDefault="00B6695E" w:rsidP="000C3554"/>
          <w:p w14:paraId="402C1211" w14:textId="77777777" w:rsidR="00CC002E" w:rsidRPr="00CC002E" w:rsidRDefault="00CC002E" w:rsidP="000C3554"/>
        </w:tc>
      </w:tr>
      <w:tr w:rsidR="006A1C5F" w:rsidRPr="00CC002E" w14:paraId="44CE51E0" w14:textId="77777777" w:rsidTr="00065F9A">
        <w:tc>
          <w:tcPr>
            <w:tcW w:w="5000" w:type="pct"/>
          </w:tcPr>
          <w:p w14:paraId="3A27D332" w14:textId="253D3AE1" w:rsidR="006A1C5F" w:rsidRDefault="006A1C5F" w:rsidP="000C3554">
            <w:r>
              <w:t xml:space="preserve">I know all struggles can be overcome and </w:t>
            </w:r>
            <w:r w:rsidR="00ED64FE">
              <w:t>will use</w:t>
            </w:r>
            <w:r>
              <w:t xml:space="preserve"> these strategies</w:t>
            </w:r>
            <w:r w:rsidR="00B6695E">
              <w:t xml:space="preserve"> to help myself rise above the struggle: </w:t>
            </w:r>
            <w:r w:rsidR="00326D43">
              <w:rPr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26D43">
              <w:rPr>
                <w:b/>
              </w:rPr>
              <w:instrText xml:space="preserve"> FORMTEXT </w:instrText>
            </w:r>
            <w:r w:rsidR="00326D43">
              <w:rPr>
                <w:b/>
              </w:rPr>
            </w:r>
            <w:r w:rsidR="00326D43">
              <w:rPr>
                <w:b/>
              </w:rPr>
              <w:fldChar w:fldCharType="separate"/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  <w:noProof/>
              </w:rPr>
              <w:t> </w:t>
            </w:r>
            <w:r w:rsidR="00326D43">
              <w:rPr>
                <w:b/>
              </w:rPr>
              <w:fldChar w:fldCharType="end"/>
            </w:r>
          </w:p>
          <w:p w14:paraId="127FE47C" w14:textId="4F6D30AD" w:rsidR="00B6695E" w:rsidRDefault="00B6695E" w:rsidP="000C3554"/>
          <w:p w14:paraId="24DDF052" w14:textId="77777777" w:rsidR="006A1C5F" w:rsidRDefault="006A1C5F" w:rsidP="000C3554"/>
          <w:p w14:paraId="71593461" w14:textId="77777777" w:rsidR="006A1C5F" w:rsidRDefault="006A1C5F" w:rsidP="000C3554"/>
          <w:p w14:paraId="278E29E8" w14:textId="77777777" w:rsidR="00ED64FE" w:rsidRDefault="00ED64FE" w:rsidP="000C3554"/>
          <w:p w14:paraId="2A922CD3" w14:textId="77777777" w:rsidR="006A1C5F" w:rsidRDefault="006A1C5F" w:rsidP="000C3554"/>
        </w:tc>
      </w:tr>
    </w:tbl>
    <w:p w14:paraId="3ED7FB9C" w14:textId="77777777" w:rsidR="00A85DF7" w:rsidRDefault="00A85DF7" w:rsidP="000424E6"/>
    <w:sectPr w:rsidR="00A85DF7" w:rsidSect="001C7EC2">
      <w:headerReference w:type="default" r:id="rId7"/>
      <w:footerReference w:type="default" r:id="rId8"/>
      <w:pgSz w:w="12240" w:h="15840"/>
      <w:pgMar w:top="720" w:right="1080" w:bottom="720" w:left="108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A9755E" w14:textId="77777777" w:rsidR="001C7EC2" w:rsidRDefault="001C7EC2" w:rsidP="004C094B">
      <w:r>
        <w:separator/>
      </w:r>
    </w:p>
  </w:endnote>
  <w:endnote w:type="continuationSeparator" w:id="0">
    <w:p w14:paraId="0B3144F1" w14:textId="77777777" w:rsidR="001C7EC2" w:rsidRDefault="001C7EC2" w:rsidP="004C0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28"/>
      <w:gridCol w:w="2268"/>
    </w:tblGrid>
    <w:tr w:rsidR="001C7EC2" w:rsidRPr="004C094B" w14:paraId="766670B4" w14:textId="77777777" w:rsidTr="00A90A92">
      <w:tc>
        <w:tcPr>
          <w:tcW w:w="8028" w:type="dxa"/>
        </w:tcPr>
        <w:p w14:paraId="75499F87" w14:textId="2B08F8A1" w:rsidR="001C7EC2" w:rsidRPr="004C094B" w:rsidRDefault="001C7EC2">
          <w:pPr>
            <w:pStyle w:val="Footer"/>
            <w:rPr>
              <w:sz w:val="18"/>
              <w:szCs w:val="18"/>
            </w:rPr>
          </w:pPr>
          <w:r w:rsidRPr="004C094B">
            <w:rPr>
              <w:sz w:val="18"/>
              <w:szCs w:val="18"/>
            </w:rPr>
            <w:t>© Nourishing Abundance Nutrition &amp; Wellness   1 West Church St., Frederick, MD 21701</w:t>
          </w:r>
        </w:p>
      </w:tc>
      <w:tc>
        <w:tcPr>
          <w:tcW w:w="2268" w:type="dxa"/>
        </w:tcPr>
        <w:p w14:paraId="2479F987" w14:textId="1236F602" w:rsidR="001C7EC2" w:rsidRPr="004C094B" w:rsidRDefault="001C7EC2" w:rsidP="004C094B">
          <w:pPr>
            <w:pStyle w:val="Footer"/>
            <w:jc w:val="right"/>
            <w:rPr>
              <w:sz w:val="18"/>
              <w:szCs w:val="18"/>
            </w:rPr>
          </w:pPr>
          <w:r w:rsidRPr="004C094B">
            <w:rPr>
              <w:rFonts w:cs="Times New Roman"/>
              <w:sz w:val="18"/>
              <w:szCs w:val="18"/>
            </w:rPr>
            <w:t xml:space="preserve">Page </w:t>
          </w:r>
          <w:r w:rsidRPr="004C094B">
            <w:rPr>
              <w:rFonts w:cs="Times New Roman"/>
              <w:sz w:val="18"/>
              <w:szCs w:val="18"/>
            </w:rPr>
            <w:fldChar w:fldCharType="begin"/>
          </w:r>
          <w:r w:rsidRPr="004C094B">
            <w:rPr>
              <w:rFonts w:cs="Times New Roman"/>
              <w:sz w:val="18"/>
              <w:szCs w:val="18"/>
            </w:rPr>
            <w:instrText xml:space="preserve"> PAGE </w:instrText>
          </w:r>
          <w:r w:rsidRPr="004C094B">
            <w:rPr>
              <w:rFonts w:cs="Times New Roman"/>
              <w:sz w:val="18"/>
              <w:szCs w:val="18"/>
            </w:rPr>
            <w:fldChar w:fldCharType="separate"/>
          </w:r>
          <w:r w:rsidR="007F7B24">
            <w:rPr>
              <w:rFonts w:cs="Times New Roman"/>
              <w:noProof/>
              <w:sz w:val="18"/>
              <w:szCs w:val="18"/>
            </w:rPr>
            <w:t>1</w:t>
          </w:r>
          <w:r w:rsidRPr="004C094B">
            <w:rPr>
              <w:rFonts w:cs="Times New Roman"/>
              <w:sz w:val="18"/>
              <w:szCs w:val="18"/>
            </w:rPr>
            <w:fldChar w:fldCharType="end"/>
          </w:r>
          <w:r w:rsidRPr="004C094B">
            <w:rPr>
              <w:rFonts w:cs="Times New Roman"/>
              <w:sz w:val="18"/>
              <w:szCs w:val="18"/>
            </w:rPr>
            <w:t xml:space="preserve"> of </w:t>
          </w:r>
          <w:r w:rsidRPr="004C094B">
            <w:rPr>
              <w:rFonts w:cs="Times New Roman"/>
              <w:sz w:val="18"/>
              <w:szCs w:val="18"/>
            </w:rPr>
            <w:fldChar w:fldCharType="begin"/>
          </w:r>
          <w:r w:rsidRPr="004C094B">
            <w:rPr>
              <w:rFonts w:cs="Times New Roman"/>
              <w:sz w:val="18"/>
              <w:szCs w:val="18"/>
            </w:rPr>
            <w:instrText xml:space="preserve"> NUMPAGES </w:instrText>
          </w:r>
          <w:r w:rsidRPr="004C094B">
            <w:rPr>
              <w:rFonts w:cs="Times New Roman"/>
              <w:sz w:val="18"/>
              <w:szCs w:val="18"/>
            </w:rPr>
            <w:fldChar w:fldCharType="separate"/>
          </w:r>
          <w:r w:rsidR="007F7B24">
            <w:rPr>
              <w:rFonts w:cs="Times New Roman"/>
              <w:noProof/>
              <w:sz w:val="18"/>
              <w:szCs w:val="18"/>
            </w:rPr>
            <w:t>2</w:t>
          </w:r>
          <w:r w:rsidRPr="004C094B">
            <w:rPr>
              <w:rFonts w:cs="Times New Roman"/>
              <w:sz w:val="18"/>
              <w:szCs w:val="18"/>
            </w:rPr>
            <w:fldChar w:fldCharType="end"/>
          </w:r>
        </w:p>
      </w:tc>
    </w:tr>
  </w:tbl>
  <w:p w14:paraId="5E1554E9" w14:textId="77777777" w:rsidR="001C7EC2" w:rsidRDefault="001C7EC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2A48FC" w14:textId="77777777" w:rsidR="001C7EC2" w:rsidRDefault="001C7EC2" w:rsidP="004C094B">
      <w:r>
        <w:separator/>
      </w:r>
    </w:p>
  </w:footnote>
  <w:footnote w:type="continuationSeparator" w:id="0">
    <w:p w14:paraId="660D5494" w14:textId="77777777" w:rsidR="001C7EC2" w:rsidRDefault="001C7EC2" w:rsidP="004C09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76923C"/>
      </w:tblBorders>
      <w:tblLook w:val="04A0" w:firstRow="1" w:lastRow="0" w:firstColumn="1" w:lastColumn="0" w:noHBand="0" w:noVBand="1"/>
    </w:tblPr>
    <w:tblGrid>
      <w:gridCol w:w="5430"/>
      <w:gridCol w:w="4866"/>
    </w:tblGrid>
    <w:tr w:rsidR="001C7EC2" w:rsidRPr="00B9443D" w14:paraId="1B6DC8C4" w14:textId="77777777" w:rsidTr="004C094B">
      <w:trPr>
        <w:trHeight w:val="720"/>
      </w:trPr>
      <w:tc>
        <w:tcPr>
          <w:tcW w:w="2637" w:type="pct"/>
          <w:vAlign w:val="center"/>
        </w:tcPr>
        <w:p w14:paraId="7AFC4F06" w14:textId="77777777" w:rsidR="001C7EC2" w:rsidRPr="007F7B24" w:rsidRDefault="001C7EC2" w:rsidP="004C094B">
          <w:pPr>
            <w:rPr>
              <w:rFonts w:ascii="Times New Roman" w:hAnsi="Times New Roman" w:cs="Times New Roman"/>
              <w:i/>
              <w:sz w:val="24"/>
              <w:szCs w:val="24"/>
            </w:rPr>
          </w:pPr>
          <w:r w:rsidRPr="007F7B24">
            <w:rPr>
              <w:rFonts w:ascii="Times New Roman" w:hAnsi="Times New Roman" w:cs="Times New Roman"/>
              <w:i/>
              <w:sz w:val="24"/>
              <w:szCs w:val="24"/>
            </w:rPr>
            <w:t>My Healing Journey</w:t>
          </w:r>
        </w:p>
        <w:p w14:paraId="2DA1F5CC" w14:textId="70B2978B" w:rsidR="001C7EC2" w:rsidRPr="00A90A92" w:rsidRDefault="007F7B24" w:rsidP="004C094B">
          <w:pPr>
            <w:rPr>
              <w:b/>
              <w:color w:val="FF6600"/>
              <w:sz w:val="32"/>
              <w:szCs w:val="32"/>
            </w:rPr>
          </w:pPr>
          <w:r>
            <w:rPr>
              <w:b/>
              <w:color w:val="FF6600"/>
              <w:sz w:val="32"/>
              <w:szCs w:val="32"/>
            </w:rPr>
            <w:t>The Main Thing...</w:t>
          </w:r>
        </w:p>
      </w:tc>
      <w:tc>
        <w:tcPr>
          <w:tcW w:w="2363" w:type="pct"/>
          <w:vAlign w:val="center"/>
        </w:tcPr>
        <w:p w14:paraId="395F6335" w14:textId="77777777" w:rsidR="001C7EC2" w:rsidRPr="00B9443D" w:rsidRDefault="001C7EC2" w:rsidP="001C7EC2">
          <w:pPr>
            <w:jc w:val="right"/>
            <w:rPr>
              <w:sz w:val="18"/>
              <w:szCs w:val="18"/>
            </w:rPr>
          </w:pPr>
          <w:r>
            <w:rPr>
              <w:rFonts w:cs="Tahoma"/>
              <w:noProof/>
              <w:sz w:val="18"/>
              <w:szCs w:val="18"/>
            </w:rPr>
            <w:drawing>
              <wp:inline distT="0" distB="0" distL="0" distR="0" wp14:anchorId="5DBBB8E1" wp14:editId="05B079FE">
                <wp:extent cx="1363133" cy="622876"/>
                <wp:effectExtent l="0" t="0" r="8890" b="12700"/>
                <wp:docPr id="1" name="Picture 1" descr="Logo_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3133" cy="622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76244C" w14:textId="77777777" w:rsidR="001C7EC2" w:rsidRDefault="001C7E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cumentProtection w:edit="forms" w:enforcement="1"/>
  <w:defaultTabStop w:val="720"/>
  <w:doNotShadeFormData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DF7"/>
    <w:rsid w:val="00013893"/>
    <w:rsid w:val="000424E6"/>
    <w:rsid w:val="00065F9A"/>
    <w:rsid w:val="000C3554"/>
    <w:rsid w:val="000C6251"/>
    <w:rsid w:val="00147AB6"/>
    <w:rsid w:val="001C7EC2"/>
    <w:rsid w:val="001E46E7"/>
    <w:rsid w:val="00326D43"/>
    <w:rsid w:val="00373F4C"/>
    <w:rsid w:val="004C094B"/>
    <w:rsid w:val="00603209"/>
    <w:rsid w:val="006849BC"/>
    <w:rsid w:val="006A1C5F"/>
    <w:rsid w:val="007045FC"/>
    <w:rsid w:val="007049BE"/>
    <w:rsid w:val="007F7B24"/>
    <w:rsid w:val="00806C5C"/>
    <w:rsid w:val="00947751"/>
    <w:rsid w:val="00984111"/>
    <w:rsid w:val="009929EB"/>
    <w:rsid w:val="00A85DF7"/>
    <w:rsid w:val="00A90A92"/>
    <w:rsid w:val="00AB3F64"/>
    <w:rsid w:val="00AB44DA"/>
    <w:rsid w:val="00AF393A"/>
    <w:rsid w:val="00B6695E"/>
    <w:rsid w:val="00BE0690"/>
    <w:rsid w:val="00CA3A82"/>
    <w:rsid w:val="00CA60ED"/>
    <w:rsid w:val="00CC002E"/>
    <w:rsid w:val="00CD2E90"/>
    <w:rsid w:val="00CD3D3A"/>
    <w:rsid w:val="00D65621"/>
    <w:rsid w:val="00DB48C6"/>
    <w:rsid w:val="00DF5B1C"/>
    <w:rsid w:val="00E64590"/>
    <w:rsid w:val="00ED64FE"/>
    <w:rsid w:val="00F37C07"/>
    <w:rsid w:val="00F4345C"/>
    <w:rsid w:val="00F779EF"/>
    <w:rsid w:val="00FA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CBCF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 Book" w:eastAsiaTheme="minorEastAsia" w:hAnsi="Avenir Book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5D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C09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94B"/>
  </w:style>
  <w:style w:type="paragraph" w:styleId="Footer">
    <w:name w:val="footer"/>
    <w:basedOn w:val="Normal"/>
    <w:link w:val="FooterChar"/>
    <w:uiPriority w:val="99"/>
    <w:unhideWhenUsed/>
    <w:rsid w:val="004C09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9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 Book" w:eastAsiaTheme="minorEastAsia" w:hAnsi="Avenir Book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85D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C09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94B"/>
  </w:style>
  <w:style w:type="paragraph" w:styleId="Footer">
    <w:name w:val="footer"/>
    <w:basedOn w:val="Normal"/>
    <w:link w:val="FooterChar"/>
    <w:uiPriority w:val="99"/>
    <w:unhideWhenUsed/>
    <w:rsid w:val="004C09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93</Words>
  <Characters>533</Characters>
  <Application>Microsoft Macintosh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Cheryle McKee</dc:creator>
  <cp:keywords/>
  <dc:description/>
  <cp:lastModifiedBy>Cheryle McKee</cp:lastModifiedBy>
  <cp:revision>37</cp:revision>
  <cp:lastPrinted>2018-02-06T14:57:00Z</cp:lastPrinted>
  <dcterms:created xsi:type="dcterms:W3CDTF">2018-02-06T14:36:00Z</dcterms:created>
  <dcterms:modified xsi:type="dcterms:W3CDTF">2018-03-14T15:36:00Z</dcterms:modified>
</cp:coreProperties>
</file>